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8FDF" w14:textId="77777777" w:rsidR="005F4CBD" w:rsidRPr="005F4CBD" w:rsidRDefault="005F4CBD" w:rsidP="005F4CBD">
      <w:r w:rsidRPr="005F4CBD">
        <w:t>Szanowni Państwo,</w:t>
      </w:r>
    </w:p>
    <w:p w14:paraId="228E5E11" w14:textId="521EFDA5" w:rsidR="005F4CBD" w:rsidRPr="005F4CBD" w:rsidRDefault="005F4CBD" w:rsidP="005F4CBD">
      <w:r w:rsidRPr="005F4CBD">
        <w:t xml:space="preserve">W związku </w:t>
      </w:r>
      <w:r w:rsidR="004A4DA4" w:rsidRPr="004A4DA4">
        <w:t xml:space="preserve">z planowanym ubieganiem się  o dofinansowanie w ramach Programu  Fundusze Europejskie dla Małopolski 2021–2027 na rozbudowę Budynku Wiejskiego w Wójtowej na potrzeby działalności kulturalnej tj. utworzenia fili Gminnego Centrum Kultury w Wójtowej, </w:t>
      </w:r>
      <w:r w:rsidRPr="005F4CBD">
        <w:t>zwracamy się do Państwa z prośbą o wypełnienie niniejszej ankiety. Państwa opinie i sugestie są dla nas niezwykle cenne i pomogą nam w przygotowaniu projektu, który będzie jak najlepiej odpowiadał na potrzeby mieszkańców Gminy Lipinki.</w:t>
      </w:r>
    </w:p>
    <w:p w14:paraId="4ABB75FC" w14:textId="77777777" w:rsidR="005F4CBD" w:rsidRPr="005F4CBD" w:rsidRDefault="005F4CBD" w:rsidP="005F4CBD">
      <w:r w:rsidRPr="005F4CBD">
        <w:rPr>
          <w:b/>
          <w:bCs/>
        </w:rPr>
        <w:t>Pytania ankietowe:</w:t>
      </w:r>
    </w:p>
    <w:p w14:paraId="14AA2D26" w14:textId="77777777" w:rsidR="005F4CBD" w:rsidRPr="005F4CBD" w:rsidRDefault="005F4CBD" w:rsidP="005F4CBD">
      <w:pPr>
        <w:numPr>
          <w:ilvl w:val="0"/>
          <w:numId w:val="1"/>
        </w:numPr>
      </w:pPr>
      <w:r w:rsidRPr="005F4CBD">
        <w:t>Czy korzystali Państwo dotychczas z oferty Gminnego Centrum Kultury w Lipinkach?</w:t>
      </w:r>
    </w:p>
    <w:p w14:paraId="5F92D428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Tak</w:t>
      </w:r>
    </w:p>
    <w:p w14:paraId="1EE1FC11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Nie (proszę przejść do pytania 3)</w:t>
      </w:r>
    </w:p>
    <w:p w14:paraId="5E8FE37A" w14:textId="77777777" w:rsidR="005F4CBD" w:rsidRPr="005F4CBD" w:rsidRDefault="005F4CBD" w:rsidP="005F4CBD">
      <w:pPr>
        <w:numPr>
          <w:ilvl w:val="0"/>
          <w:numId w:val="1"/>
        </w:numPr>
      </w:pPr>
      <w:r w:rsidRPr="005F4CBD">
        <w:t>Jak oceniają Państwo dotychczasową ofertę Gminnego Centrum Kultury w Lipinkach?</w:t>
      </w:r>
    </w:p>
    <w:p w14:paraId="00657432" w14:textId="77777777" w:rsidR="004A4DA4" w:rsidRDefault="004A4DA4" w:rsidP="005F4CBD">
      <w:pPr>
        <w:numPr>
          <w:ilvl w:val="1"/>
          <w:numId w:val="1"/>
        </w:numPr>
        <w:sectPr w:rsidR="004A4DA4" w:rsidSect="004A4DA4">
          <w:footerReference w:type="default" r:id="rId7"/>
          <w:pgSz w:w="11906" w:h="16838"/>
          <w:pgMar w:top="426" w:right="1417" w:bottom="851" w:left="1417" w:header="708" w:footer="348" w:gutter="0"/>
          <w:cols w:space="708"/>
          <w:docGrid w:linePitch="360"/>
        </w:sectPr>
      </w:pPr>
    </w:p>
    <w:p w14:paraId="5116AE37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Bardzo dobra</w:t>
      </w:r>
    </w:p>
    <w:p w14:paraId="6E264739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Dobra</w:t>
      </w:r>
    </w:p>
    <w:p w14:paraId="4D874E57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Średnia</w:t>
      </w:r>
    </w:p>
    <w:p w14:paraId="5AD54A87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Słaba</w:t>
      </w:r>
    </w:p>
    <w:p w14:paraId="4398FE9A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Bardzo słaba</w:t>
      </w:r>
    </w:p>
    <w:p w14:paraId="4F275F61" w14:textId="77777777" w:rsidR="004A4DA4" w:rsidRDefault="004A4DA4" w:rsidP="005F4CBD">
      <w:pPr>
        <w:numPr>
          <w:ilvl w:val="0"/>
          <w:numId w:val="1"/>
        </w:numPr>
        <w:sectPr w:rsidR="004A4DA4" w:rsidSect="004A4DA4">
          <w:type w:val="continuous"/>
          <w:pgSz w:w="11906" w:h="16838"/>
          <w:pgMar w:top="426" w:right="1417" w:bottom="851" w:left="1417" w:header="708" w:footer="348" w:gutter="0"/>
          <w:cols w:space="708"/>
          <w:docGrid w:linePitch="360"/>
        </w:sectPr>
      </w:pPr>
    </w:p>
    <w:p w14:paraId="5F6C2074" w14:textId="77777777" w:rsidR="005F4CBD" w:rsidRPr="005F4CBD" w:rsidRDefault="005F4CBD" w:rsidP="005F4CBD">
      <w:pPr>
        <w:numPr>
          <w:ilvl w:val="0"/>
          <w:numId w:val="1"/>
        </w:numPr>
      </w:pPr>
      <w:r w:rsidRPr="005F4CBD">
        <w:t>Jakiej formy działalności kulturalnej, edukacyjnej i społecznej brakuje Państwu w Gminie Lipinki? (Można zaznaczyć kilka opcji)</w:t>
      </w:r>
    </w:p>
    <w:p w14:paraId="5225D90F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Zajęcia artystyczne (np. plastyczne, muzyczne, teatralne)</w:t>
      </w:r>
    </w:p>
    <w:p w14:paraId="1104E2E7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Warsztaty edukacyjne (np. językowe, komputerowe, ekologiczne)</w:t>
      </w:r>
    </w:p>
    <w:p w14:paraId="03817237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Spotkania i prelekcje (np. z ciekawymi osobami, podróżnikami, historykami)</w:t>
      </w:r>
    </w:p>
    <w:p w14:paraId="18076799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Imprezy kulturalne (np. koncerty, spektakle, wystawy)</w:t>
      </w:r>
    </w:p>
    <w:p w14:paraId="6F1E1439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Zajęcia rekreacyjne i sportowe</w:t>
      </w:r>
    </w:p>
    <w:p w14:paraId="6FFABF06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Działalność klubów i kół zainteresowań</w:t>
      </w:r>
    </w:p>
    <w:p w14:paraId="017F2DD0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Inne (jakie?)</w:t>
      </w:r>
    </w:p>
    <w:p w14:paraId="070D35F2" w14:textId="77777777" w:rsidR="005F4CBD" w:rsidRPr="005F4CBD" w:rsidRDefault="005F4CBD" w:rsidP="005F4CBD">
      <w:pPr>
        <w:numPr>
          <w:ilvl w:val="0"/>
          <w:numId w:val="1"/>
        </w:numPr>
      </w:pPr>
      <w:r w:rsidRPr="005F4CBD">
        <w:t>Czy byliby Państwo zainteresowani uczestnictwem w zajęciach i wydarzeniach organizowanych przez Filię Gminnego Centrum Kultury w Wójtowej?</w:t>
      </w:r>
    </w:p>
    <w:p w14:paraId="20DB2CEE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Tak</w:t>
      </w:r>
    </w:p>
    <w:p w14:paraId="1357654B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Nie (proszę przejść do pytania 6)</w:t>
      </w:r>
    </w:p>
    <w:p w14:paraId="1AD59A45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Nie wiem</w:t>
      </w:r>
    </w:p>
    <w:p w14:paraId="0F8C04C0" w14:textId="77777777" w:rsidR="005F4CBD" w:rsidRPr="005F4CBD" w:rsidRDefault="005F4CBD" w:rsidP="005F4CBD">
      <w:pPr>
        <w:numPr>
          <w:ilvl w:val="0"/>
          <w:numId w:val="1"/>
        </w:numPr>
      </w:pPr>
      <w:r w:rsidRPr="005F4CBD">
        <w:t>Jak często chcieliby Państwo uczestniczyć w zajęciach i wydarzeniach organizowanych przez Filię Gminnego Centrum Kultury w Wójtowej?</w:t>
      </w:r>
    </w:p>
    <w:p w14:paraId="099EF403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Raz w tygodniu</w:t>
      </w:r>
    </w:p>
    <w:p w14:paraId="3203C00A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Kilka razy w miesiącu</w:t>
      </w:r>
    </w:p>
    <w:p w14:paraId="54EB1084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Raz w miesiącu</w:t>
      </w:r>
    </w:p>
    <w:p w14:paraId="58E58815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lastRenderedPageBreak/>
        <w:t>Okazjonalnie</w:t>
      </w:r>
    </w:p>
    <w:p w14:paraId="78A273FA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Inne (jakie?)</w:t>
      </w:r>
    </w:p>
    <w:p w14:paraId="0B4842AC" w14:textId="77777777" w:rsidR="005F4CBD" w:rsidRDefault="005F4CBD" w:rsidP="005F4CBD">
      <w:pPr>
        <w:numPr>
          <w:ilvl w:val="0"/>
          <w:numId w:val="1"/>
        </w:numPr>
      </w:pPr>
      <w:r w:rsidRPr="005F4CBD">
        <w:t>Czy mają Państwo jakieś konkretne sugestie dotyczące programu działalności Filii Gminnego Centrum Kultury w Wójtowej? Jakie zajęcia lub wydarzenia Państwa zdaniem powinny się tam odbywać?</w:t>
      </w:r>
    </w:p>
    <w:p w14:paraId="59263BC3" w14:textId="77777777" w:rsidR="003F058D" w:rsidRDefault="003F058D" w:rsidP="003F058D"/>
    <w:p w14:paraId="754A2668" w14:textId="77777777" w:rsidR="003F058D" w:rsidRDefault="003F058D" w:rsidP="003F058D"/>
    <w:p w14:paraId="1B6888FE" w14:textId="77777777" w:rsidR="003F058D" w:rsidRDefault="003F058D" w:rsidP="003F058D"/>
    <w:p w14:paraId="2B962FDF" w14:textId="77777777" w:rsidR="004A4DA4" w:rsidRDefault="004A4DA4" w:rsidP="003F058D"/>
    <w:p w14:paraId="6E3275E8" w14:textId="77777777" w:rsidR="005F4CBD" w:rsidRPr="005F4CBD" w:rsidRDefault="005F4CBD" w:rsidP="005F4CBD">
      <w:pPr>
        <w:numPr>
          <w:ilvl w:val="0"/>
          <w:numId w:val="1"/>
        </w:numPr>
      </w:pPr>
      <w:r w:rsidRPr="005F4CBD">
        <w:t>Czy są Państwo zainteresowani wolontariatem w Filii Gminnego Centrum Kultury w Wójtowej?</w:t>
      </w:r>
    </w:p>
    <w:p w14:paraId="20E232AE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Tak</w:t>
      </w:r>
    </w:p>
    <w:p w14:paraId="20BEF82F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Nie</w:t>
      </w:r>
    </w:p>
    <w:p w14:paraId="5943D4AD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Nie wiem</w:t>
      </w:r>
    </w:p>
    <w:p w14:paraId="1A42D421" w14:textId="77777777" w:rsidR="005F4CBD" w:rsidRPr="005F4CBD" w:rsidRDefault="005F4CBD" w:rsidP="005F4CBD">
      <w:pPr>
        <w:numPr>
          <w:ilvl w:val="0"/>
          <w:numId w:val="1"/>
        </w:numPr>
      </w:pPr>
      <w:r w:rsidRPr="005F4CBD">
        <w:t>Jak oceniają Państwo dostępność komunikacyjną planowanej lokalizacji Filii Gminnego Centrum Kultury w Wójtowej?</w:t>
      </w:r>
    </w:p>
    <w:p w14:paraId="10D0C351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Bardzo dobra</w:t>
      </w:r>
    </w:p>
    <w:p w14:paraId="33E1BF49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Dobra</w:t>
      </w:r>
    </w:p>
    <w:p w14:paraId="76742A95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Średnia</w:t>
      </w:r>
    </w:p>
    <w:p w14:paraId="619298E1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Słaba</w:t>
      </w:r>
    </w:p>
    <w:p w14:paraId="4FFFC83A" w14:textId="77777777" w:rsidR="005F4CBD" w:rsidRPr="005F4CBD" w:rsidRDefault="005F4CBD" w:rsidP="005F4CBD">
      <w:pPr>
        <w:numPr>
          <w:ilvl w:val="1"/>
          <w:numId w:val="1"/>
        </w:numPr>
      </w:pPr>
      <w:r w:rsidRPr="005F4CBD">
        <w:t>Bardzo słaba</w:t>
      </w:r>
    </w:p>
    <w:p w14:paraId="209482AA" w14:textId="337AC9CF" w:rsidR="003F058D" w:rsidRDefault="005F4CBD" w:rsidP="003F058D">
      <w:pPr>
        <w:numPr>
          <w:ilvl w:val="0"/>
          <w:numId w:val="1"/>
        </w:numPr>
      </w:pPr>
      <w:r w:rsidRPr="005F4CBD">
        <w:t>Czy mają Państwo jakieś inne uwagi lub sugestie dotyczące planowanej działalności Filii Gminnego Centrum Kultury w Wójtowej?</w:t>
      </w:r>
    </w:p>
    <w:p w14:paraId="5E6DEFB9" w14:textId="77777777" w:rsidR="004A4DA4" w:rsidRDefault="004A4DA4" w:rsidP="004A4DA4"/>
    <w:p w14:paraId="20C0053C" w14:textId="77777777" w:rsidR="004A4DA4" w:rsidRDefault="004A4DA4" w:rsidP="004A4DA4"/>
    <w:p w14:paraId="641496AA" w14:textId="77777777" w:rsidR="004A4DA4" w:rsidRDefault="004A4DA4" w:rsidP="004A4DA4"/>
    <w:p w14:paraId="5C8ED3EE" w14:textId="04E4D533" w:rsidR="003F058D" w:rsidRPr="004A4DA4" w:rsidRDefault="0005518A" w:rsidP="004A4DA4">
      <w:pPr>
        <w:pBdr>
          <w:bottom w:val="single" w:sz="4" w:space="1" w:color="auto"/>
        </w:pBdr>
        <w:ind w:left="720" w:hanging="720"/>
        <w:rPr>
          <w:rFonts w:ascii="Calibri" w:hAnsi="Calibri" w:cs="Calibri"/>
          <w:b/>
          <w:bCs/>
        </w:rPr>
      </w:pPr>
      <w:r w:rsidRPr="005B727F">
        <w:rPr>
          <w:rFonts w:ascii="Calibri" w:hAnsi="Calibri" w:cs="Calibri"/>
          <w:b/>
          <w:bCs/>
        </w:rPr>
        <w:t>Dziękujemy za poświęcony czas.</w:t>
      </w:r>
    </w:p>
    <w:p w14:paraId="05F4A40D" w14:textId="77777777" w:rsidR="005F4CBD" w:rsidRPr="005F4CBD" w:rsidRDefault="005F4CBD" w:rsidP="005F4CBD">
      <w:r w:rsidRPr="005F4CBD">
        <w:rPr>
          <w:b/>
          <w:bCs/>
        </w:rPr>
        <w:t>Metryczka:</w:t>
      </w:r>
      <w:r w:rsidRPr="005F4CBD">
        <w:t xml:space="preserve"> (opcjonalne)</w:t>
      </w:r>
    </w:p>
    <w:p w14:paraId="154627D8" w14:textId="77777777" w:rsidR="005F4CBD" w:rsidRPr="005F4CBD" w:rsidRDefault="005F4CBD" w:rsidP="005F4CBD">
      <w:pPr>
        <w:numPr>
          <w:ilvl w:val="0"/>
          <w:numId w:val="2"/>
        </w:numPr>
      </w:pPr>
      <w:r w:rsidRPr="005F4CBD">
        <w:t>Płeć:</w:t>
      </w:r>
    </w:p>
    <w:p w14:paraId="3F7347E2" w14:textId="77777777" w:rsidR="005F4CBD" w:rsidRPr="005F4CBD" w:rsidRDefault="005F4CBD" w:rsidP="005F4CBD">
      <w:pPr>
        <w:numPr>
          <w:ilvl w:val="1"/>
          <w:numId w:val="2"/>
        </w:numPr>
      </w:pPr>
      <w:r w:rsidRPr="005F4CBD">
        <w:t>Kobieta</w:t>
      </w:r>
    </w:p>
    <w:p w14:paraId="44998EB4" w14:textId="77777777" w:rsidR="005F4CBD" w:rsidRPr="005F4CBD" w:rsidRDefault="005F4CBD" w:rsidP="005F4CBD">
      <w:pPr>
        <w:numPr>
          <w:ilvl w:val="1"/>
          <w:numId w:val="2"/>
        </w:numPr>
      </w:pPr>
      <w:r w:rsidRPr="005F4CBD">
        <w:t>Mężczyzna</w:t>
      </w:r>
    </w:p>
    <w:p w14:paraId="3482F571" w14:textId="77777777" w:rsidR="004A4DA4" w:rsidRDefault="004A4DA4" w:rsidP="004A4DA4">
      <w:pPr>
        <w:sectPr w:rsidR="004A4DA4" w:rsidSect="004A4DA4">
          <w:type w:val="continuous"/>
          <w:pgSz w:w="11906" w:h="16838"/>
          <w:pgMar w:top="426" w:right="1417" w:bottom="851" w:left="1417" w:header="708" w:footer="348" w:gutter="0"/>
          <w:cols w:space="708"/>
          <w:docGrid w:linePitch="360"/>
        </w:sectPr>
      </w:pPr>
    </w:p>
    <w:p w14:paraId="520474EB" w14:textId="77777777" w:rsidR="005F4CBD" w:rsidRPr="005F4CBD" w:rsidRDefault="005F4CBD" w:rsidP="005F4CBD">
      <w:pPr>
        <w:numPr>
          <w:ilvl w:val="0"/>
          <w:numId w:val="2"/>
        </w:numPr>
      </w:pPr>
      <w:r w:rsidRPr="005F4CBD">
        <w:t>Wiek:</w:t>
      </w:r>
    </w:p>
    <w:p w14:paraId="100639EF" w14:textId="77777777" w:rsidR="005F4CBD" w:rsidRPr="005F4CBD" w:rsidRDefault="005F4CBD" w:rsidP="005F4CBD">
      <w:pPr>
        <w:numPr>
          <w:ilvl w:val="1"/>
          <w:numId w:val="2"/>
        </w:numPr>
      </w:pPr>
      <w:r w:rsidRPr="005F4CBD">
        <w:t>Poniżej 18 lat</w:t>
      </w:r>
    </w:p>
    <w:p w14:paraId="59E94224" w14:textId="77777777" w:rsidR="005F4CBD" w:rsidRPr="005F4CBD" w:rsidRDefault="005F4CBD" w:rsidP="005F4CBD">
      <w:pPr>
        <w:numPr>
          <w:ilvl w:val="1"/>
          <w:numId w:val="2"/>
        </w:numPr>
      </w:pPr>
      <w:r w:rsidRPr="005F4CBD">
        <w:t>18-24 lata</w:t>
      </w:r>
    </w:p>
    <w:p w14:paraId="649B4162" w14:textId="77777777" w:rsidR="005F4CBD" w:rsidRPr="005F4CBD" w:rsidRDefault="005F4CBD" w:rsidP="005F4CBD">
      <w:pPr>
        <w:numPr>
          <w:ilvl w:val="1"/>
          <w:numId w:val="2"/>
        </w:numPr>
      </w:pPr>
      <w:r w:rsidRPr="005F4CBD">
        <w:t>25-34 lata</w:t>
      </w:r>
    </w:p>
    <w:p w14:paraId="3328326E" w14:textId="77777777" w:rsidR="005F4CBD" w:rsidRPr="005F4CBD" w:rsidRDefault="005F4CBD" w:rsidP="005F4CBD">
      <w:pPr>
        <w:numPr>
          <w:ilvl w:val="1"/>
          <w:numId w:val="2"/>
        </w:numPr>
      </w:pPr>
      <w:r w:rsidRPr="005F4CBD">
        <w:t>35-44 lata</w:t>
      </w:r>
    </w:p>
    <w:p w14:paraId="28237A08" w14:textId="77777777" w:rsidR="005F4CBD" w:rsidRPr="005F4CBD" w:rsidRDefault="005F4CBD" w:rsidP="005F4CBD">
      <w:pPr>
        <w:numPr>
          <w:ilvl w:val="1"/>
          <w:numId w:val="2"/>
        </w:numPr>
      </w:pPr>
      <w:r w:rsidRPr="005F4CBD">
        <w:t>45-54 lata</w:t>
      </w:r>
    </w:p>
    <w:p w14:paraId="740D571A" w14:textId="77777777" w:rsidR="005F4CBD" w:rsidRPr="005F4CBD" w:rsidRDefault="005F4CBD" w:rsidP="005F4CBD">
      <w:pPr>
        <w:numPr>
          <w:ilvl w:val="1"/>
          <w:numId w:val="2"/>
        </w:numPr>
      </w:pPr>
      <w:r w:rsidRPr="005F4CBD">
        <w:t>55-64 lata</w:t>
      </w:r>
    </w:p>
    <w:p w14:paraId="21937295" w14:textId="77777777" w:rsidR="00A5407C" w:rsidRDefault="00A5407C"/>
    <w:sectPr w:rsidR="00A5407C" w:rsidSect="004A4DA4">
      <w:type w:val="continuous"/>
      <w:pgSz w:w="11906" w:h="16838"/>
      <w:pgMar w:top="426" w:right="1417" w:bottom="851" w:left="1417" w:header="708" w:footer="34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B875" w14:textId="77777777" w:rsidR="00D80E90" w:rsidRDefault="00D80E90" w:rsidP="003F058D">
      <w:pPr>
        <w:spacing w:after="0" w:line="240" w:lineRule="auto"/>
      </w:pPr>
      <w:r>
        <w:separator/>
      </w:r>
    </w:p>
  </w:endnote>
  <w:endnote w:type="continuationSeparator" w:id="0">
    <w:p w14:paraId="6C319436" w14:textId="77777777" w:rsidR="00D80E90" w:rsidRDefault="00D80E90" w:rsidP="003F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949732284"/>
      <w:docPartObj>
        <w:docPartGallery w:val="Page Numbers (Bottom of Page)"/>
        <w:docPartUnique/>
      </w:docPartObj>
    </w:sdtPr>
    <w:sdtContent>
      <w:p w14:paraId="30557230" w14:textId="15CED057" w:rsidR="003F058D" w:rsidRDefault="003F058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F7B4B31" w14:textId="77777777" w:rsidR="003F058D" w:rsidRDefault="003F0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7511" w14:textId="77777777" w:rsidR="00D80E90" w:rsidRDefault="00D80E90" w:rsidP="003F058D">
      <w:pPr>
        <w:spacing w:after="0" w:line="240" w:lineRule="auto"/>
      </w:pPr>
      <w:r>
        <w:separator/>
      </w:r>
    </w:p>
  </w:footnote>
  <w:footnote w:type="continuationSeparator" w:id="0">
    <w:p w14:paraId="4424E33F" w14:textId="77777777" w:rsidR="00D80E90" w:rsidRDefault="00D80E90" w:rsidP="003F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C4A1B"/>
    <w:multiLevelType w:val="multilevel"/>
    <w:tmpl w:val="BD7E0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B2041"/>
    <w:multiLevelType w:val="multilevel"/>
    <w:tmpl w:val="0510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042862">
    <w:abstractNumId w:val="1"/>
  </w:num>
  <w:num w:numId="2" w16cid:durableId="125759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BD"/>
    <w:rsid w:val="00006F1A"/>
    <w:rsid w:val="0005518A"/>
    <w:rsid w:val="000A59F3"/>
    <w:rsid w:val="000B2FAF"/>
    <w:rsid w:val="001275E8"/>
    <w:rsid w:val="003A678D"/>
    <w:rsid w:val="003F058D"/>
    <w:rsid w:val="00454581"/>
    <w:rsid w:val="004A4DA4"/>
    <w:rsid w:val="005F4CBD"/>
    <w:rsid w:val="006F30F1"/>
    <w:rsid w:val="00A5407C"/>
    <w:rsid w:val="00C56E2B"/>
    <w:rsid w:val="00D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18128"/>
  <w15:chartTrackingRefBased/>
  <w15:docId w15:val="{78ED498A-2822-4393-BE30-43D34919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4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4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4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4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unek1">
    <w:name w:val="Rysunek 1"/>
    <w:basedOn w:val="Spisilustracji"/>
    <w:link w:val="Rysunek1Znak"/>
    <w:autoRedefine/>
    <w:qFormat/>
    <w:rsid w:val="003A678D"/>
    <w:rPr>
      <w:i/>
      <w:color w:val="501549" w:themeColor="accent5" w:themeShade="80"/>
      <w:sz w:val="20"/>
    </w:rPr>
  </w:style>
  <w:style w:type="character" w:customStyle="1" w:styleId="Rysunek1Znak">
    <w:name w:val="Rysunek 1 Znak"/>
    <w:basedOn w:val="Domylnaczcionkaakapitu"/>
    <w:link w:val="Rysunek1"/>
    <w:rsid w:val="003A678D"/>
    <w:rPr>
      <w:i/>
      <w:color w:val="501549" w:themeColor="accent5" w:themeShade="80"/>
      <w:sz w:val="20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3A678D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5F4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C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4C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C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4C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4C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4C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4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4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4C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4C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4C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4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4C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4CB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58D"/>
  </w:style>
  <w:style w:type="paragraph" w:styleId="Stopka">
    <w:name w:val="footer"/>
    <w:basedOn w:val="Normalny"/>
    <w:link w:val="StopkaZnak"/>
    <w:uiPriority w:val="99"/>
    <w:unhideWhenUsed/>
    <w:rsid w:val="003F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Olko</dc:creator>
  <cp:keywords/>
  <dc:description/>
  <cp:lastModifiedBy>Monika</cp:lastModifiedBy>
  <cp:revision>2</cp:revision>
  <cp:lastPrinted>2025-04-11T10:01:00Z</cp:lastPrinted>
  <dcterms:created xsi:type="dcterms:W3CDTF">2025-04-11T10:02:00Z</dcterms:created>
  <dcterms:modified xsi:type="dcterms:W3CDTF">2025-04-11T10:02:00Z</dcterms:modified>
</cp:coreProperties>
</file>